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4E302" w14:textId="77777777" w:rsidR="00EE58EB" w:rsidRDefault="00EE58EB" w:rsidP="00831B94">
      <w:pPr>
        <w:jc w:val="center"/>
        <w:rPr>
          <w:b/>
          <w:bCs/>
          <w:sz w:val="28"/>
          <w:szCs w:val="28"/>
        </w:rPr>
      </w:pPr>
    </w:p>
    <w:p w14:paraId="64300878" w14:textId="77777777" w:rsidR="00EE58EB" w:rsidRDefault="00EE58EB" w:rsidP="00831B94">
      <w:pPr>
        <w:jc w:val="center"/>
        <w:rPr>
          <w:b/>
          <w:bCs/>
          <w:sz w:val="28"/>
          <w:szCs w:val="28"/>
        </w:rPr>
      </w:pPr>
    </w:p>
    <w:p w14:paraId="31546A6C" w14:textId="2815B791" w:rsidR="00BB7584" w:rsidRDefault="00831B94" w:rsidP="00831B94">
      <w:pPr>
        <w:jc w:val="center"/>
        <w:rPr>
          <w:b/>
          <w:bCs/>
          <w:sz w:val="28"/>
          <w:szCs w:val="28"/>
        </w:rPr>
      </w:pPr>
      <w:r w:rsidRPr="00831B94">
        <w:rPr>
          <w:b/>
          <w:bCs/>
          <w:sz w:val="28"/>
          <w:szCs w:val="28"/>
        </w:rPr>
        <w:t xml:space="preserve">Uvrstitev člana LAS s </w:t>
      </w:r>
      <w:proofErr w:type="spellStart"/>
      <w:r w:rsidRPr="00831B94">
        <w:rPr>
          <w:b/>
          <w:bCs/>
          <w:sz w:val="28"/>
          <w:szCs w:val="28"/>
        </w:rPr>
        <w:t>CILjem</w:t>
      </w:r>
      <w:proofErr w:type="spellEnd"/>
      <w:r w:rsidRPr="00831B94">
        <w:rPr>
          <w:b/>
          <w:bCs/>
          <w:sz w:val="28"/>
          <w:szCs w:val="28"/>
        </w:rPr>
        <w:t xml:space="preserve"> v posamezni sektor</w:t>
      </w:r>
    </w:p>
    <w:p w14:paraId="48356E1A" w14:textId="77777777" w:rsidR="00831B94" w:rsidRPr="00831B94" w:rsidRDefault="00831B94" w:rsidP="00831B94">
      <w:pPr>
        <w:jc w:val="center"/>
        <w:rPr>
          <w:b/>
          <w:bCs/>
          <w:sz w:val="28"/>
          <w:szCs w:val="28"/>
        </w:rPr>
      </w:pPr>
    </w:p>
    <w:p w14:paraId="137F7DA7" w14:textId="42BB6798" w:rsidR="00831B94" w:rsidRDefault="00831B94">
      <w:r>
        <w:t>Ime in priimek fizične osebe/ ali naziv pravne osebe</w:t>
      </w:r>
      <w:r w:rsidR="001A641E">
        <w:t xml:space="preserve"> člana LAS</w:t>
      </w:r>
      <w:r>
        <w:t>:</w:t>
      </w:r>
    </w:p>
    <w:p w14:paraId="25C13FE3" w14:textId="77777777" w:rsidR="00831B94" w:rsidRDefault="00831B94"/>
    <w:p w14:paraId="1097493D" w14:textId="2A820757" w:rsidR="00831B94" w:rsidRDefault="00831B94">
      <w:r>
        <w:t>Naslov, poštna številka, kraj in občina stalnega prebivališča ali sedeža pravne osebe:</w:t>
      </w:r>
    </w:p>
    <w:p w14:paraId="305C0BE6" w14:textId="77777777" w:rsidR="00831B94" w:rsidRDefault="00831B94"/>
    <w:p w14:paraId="4AD317BB" w14:textId="77777777" w:rsidR="00831B94" w:rsidRDefault="00831B94"/>
    <w:p w14:paraId="77CFB623" w14:textId="6D119F4D" w:rsidR="00831B94" w:rsidRDefault="00831B94">
      <w:r>
        <w:t>Izbor sektorja, v katerega bo uvrščen član LAS (</w:t>
      </w:r>
      <w:r w:rsidRPr="00831B94">
        <w:rPr>
          <w:b/>
          <w:bCs/>
        </w:rPr>
        <w:t>o</w:t>
      </w:r>
      <w:r w:rsidR="00602B08">
        <w:rPr>
          <w:b/>
          <w:bCs/>
        </w:rPr>
        <w:t>značite</w:t>
      </w:r>
      <w:r>
        <w:t>):</w:t>
      </w:r>
    </w:p>
    <w:p w14:paraId="5FB1E72E" w14:textId="43A24B6F" w:rsidR="00831B94" w:rsidRDefault="00831B94">
      <w:r>
        <w:t>- javni sektor (občine, institucije javnega sektorja)</w:t>
      </w:r>
    </w:p>
    <w:p w14:paraId="1F7A299D" w14:textId="391A7745" w:rsidR="00831B94" w:rsidRDefault="00831B94">
      <w:r>
        <w:t>- ekonomski ali gospodarski (gospodarski subjekti, kmetije)</w:t>
      </w:r>
    </w:p>
    <w:p w14:paraId="5A5EBBA9" w14:textId="6C4F0EA8" w:rsidR="00831B94" w:rsidRDefault="00831B94">
      <w:r>
        <w:t>- socialni ali civilni (društva in druge nevladne organizacije, interesne skupine, posamezniki)</w:t>
      </w:r>
    </w:p>
    <w:p w14:paraId="7BF8E751" w14:textId="77777777" w:rsidR="00831B94" w:rsidRDefault="00831B94"/>
    <w:p w14:paraId="1F5FF473" w14:textId="77777777" w:rsidR="00831B94" w:rsidRDefault="00831B94"/>
    <w:p w14:paraId="6D07897B" w14:textId="77777777" w:rsidR="00831B94" w:rsidRDefault="00831B94"/>
    <w:p w14:paraId="475B5A09" w14:textId="77777777" w:rsidR="00831B94" w:rsidRDefault="00831B94"/>
    <w:p w14:paraId="26B56ED7" w14:textId="77777777" w:rsidR="00831B94" w:rsidRDefault="00831B94"/>
    <w:p w14:paraId="11559C65" w14:textId="77777777" w:rsidR="00831B94" w:rsidRDefault="00831B94"/>
    <w:p w14:paraId="7E45E7F1" w14:textId="77777777" w:rsidR="00831B94" w:rsidRDefault="00831B94"/>
    <w:p w14:paraId="5D1EE411" w14:textId="01BCB458" w:rsidR="00831B94" w:rsidRDefault="00831B94">
      <w:r>
        <w:t>Datum, kraj:</w:t>
      </w:r>
    </w:p>
    <w:p w14:paraId="3236E29E" w14:textId="77777777" w:rsidR="00831B94" w:rsidRDefault="00831B94"/>
    <w:p w14:paraId="71C6E4CE" w14:textId="2C98EE85" w:rsidR="00831B94" w:rsidRDefault="00831B94">
      <w:r>
        <w:t>Žig, podpis zakonitega zastopnika:</w:t>
      </w:r>
    </w:p>
    <w:p w14:paraId="51E75107" w14:textId="083D607A" w:rsidR="00831B94" w:rsidRDefault="00831B94">
      <w:r>
        <w:t>(ali izjava, da ne poslujete z žigom)</w:t>
      </w:r>
    </w:p>
    <w:sectPr w:rsidR="00831B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326F1" w14:textId="77777777" w:rsidR="00726950" w:rsidRDefault="00726950" w:rsidP="00EE58EB">
      <w:pPr>
        <w:spacing w:after="0" w:line="240" w:lineRule="auto"/>
      </w:pPr>
      <w:r>
        <w:separator/>
      </w:r>
    </w:p>
  </w:endnote>
  <w:endnote w:type="continuationSeparator" w:id="0">
    <w:p w14:paraId="3AD8461D" w14:textId="77777777" w:rsidR="00726950" w:rsidRDefault="00726950" w:rsidP="00EE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4E88C" w14:textId="77777777" w:rsidR="00726950" w:rsidRDefault="00726950" w:rsidP="00EE58EB">
      <w:pPr>
        <w:spacing w:after="0" w:line="240" w:lineRule="auto"/>
      </w:pPr>
      <w:r>
        <w:separator/>
      </w:r>
    </w:p>
  </w:footnote>
  <w:footnote w:type="continuationSeparator" w:id="0">
    <w:p w14:paraId="170BC039" w14:textId="77777777" w:rsidR="00726950" w:rsidRDefault="00726950" w:rsidP="00EE5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D156" w14:textId="65C47094" w:rsidR="00EE58EB" w:rsidRDefault="00EE58EB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1FD009" wp14:editId="550867B2">
          <wp:simplePos x="0" y="0"/>
          <wp:positionH relativeFrom="column">
            <wp:posOffset>-609600</wp:posOffset>
          </wp:positionH>
          <wp:positionV relativeFrom="paragraph">
            <wp:posOffset>-248285</wp:posOffset>
          </wp:positionV>
          <wp:extent cx="1090930" cy="904875"/>
          <wp:effectExtent l="0" t="0" r="0" b="9525"/>
          <wp:wrapSquare wrapText="bothSides"/>
          <wp:docPr id="3601168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93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94"/>
    <w:rsid w:val="00127521"/>
    <w:rsid w:val="001A641E"/>
    <w:rsid w:val="00602B08"/>
    <w:rsid w:val="00726950"/>
    <w:rsid w:val="00831B94"/>
    <w:rsid w:val="00A26A01"/>
    <w:rsid w:val="00B25397"/>
    <w:rsid w:val="00BB7584"/>
    <w:rsid w:val="00EE58EB"/>
    <w:rsid w:val="00F8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92DA7"/>
  <w15:chartTrackingRefBased/>
  <w15:docId w15:val="{502753B7-2D21-4C79-87E8-587FD7E6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E5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58EB"/>
  </w:style>
  <w:style w:type="paragraph" w:styleId="Noga">
    <w:name w:val="footer"/>
    <w:basedOn w:val="Navaden"/>
    <w:link w:val="NogaZnak"/>
    <w:uiPriority w:val="99"/>
    <w:unhideWhenUsed/>
    <w:rsid w:val="00EE5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5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Rudolf</dc:creator>
  <cp:keywords/>
  <dc:description/>
  <cp:lastModifiedBy>Špela Rudolf</cp:lastModifiedBy>
  <cp:revision>3</cp:revision>
  <cp:lastPrinted>2023-07-12T07:55:00Z</cp:lastPrinted>
  <dcterms:created xsi:type="dcterms:W3CDTF">2023-07-12T07:43:00Z</dcterms:created>
  <dcterms:modified xsi:type="dcterms:W3CDTF">2023-07-12T08:03:00Z</dcterms:modified>
</cp:coreProperties>
</file>